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ED01F2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09</w:t>
            </w:r>
            <w:r w:rsidR="004617BC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4617BC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07</w:t>
            </w:r>
          </w:p>
        </w:tc>
        <w:tc>
          <w:tcPr>
            <w:tcW w:w="1489" w:type="dxa"/>
            <w:vAlign w:val="bottom"/>
            <w:hideMark/>
          </w:tcPr>
          <w:p w:rsidR="00954081" w:rsidRDefault="003160C0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4617BC" w:rsidP="00ED01F2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  <w:r w:rsidR="00ED01F2">
              <w:rPr>
                <w:b w:val="0"/>
                <w:sz w:val="24"/>
                <w:lang w:eastAsia="en-US"/>
              </w:rPr>
              <w:t>69-1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646828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282ABF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2015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46828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646828">
        <w:rPr>
          <w:rFonts w:ascii="Times New Roman" w:hAnsi="Times New Roman" w:cs="Times New Roman"/>
          <w:sz w:val="24"/>
          <w:szCs w:val="24"/>
        </w:rPr>
        <w:t xml:space="preserve">ммы Истоминского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«Развит</w:t>
      </w:r>
      <w:r w:rsidR="00790D96">
        <w:rPr>
          <w:rFonts w:ascii="Times New Roman" w:hAnsi="Times New Roman" w:cs="Times New Roman"/>
          <w:sz w:val="24"/>
          <w:szCs w:val="24"/>
        </w:rPr>
        <w:t>ие транспортной системы»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3160C0">
        <w:rPr>
          <w:rFonts w:ascii="Times New Roman" w:hAnsi="Times New Roman" w:cs="Times New Roman"/>
          <w:sz w:val="24"/>
          <w:szCs w:val="24"/>
        </w:rPr>
        <w:t>Постановление №</w:t>
      </w:r>
      <w:r w:rsidR="004617BC">
        <w:rPr>
          <w:rFonts w:ascii="Times New Roman" w:hAnsi="Times New Roman" w:cs="Times New Roman"/>
          <w:sz w:val="24"/>
          <w:szCs w:val="24"/>
        </w:rPr>
        <w:t xml:space="preserve"> 24-</w:t>
      </w:r>
      <w:proofErr w:type="gramStart"/>
      <w:r w:rsidR="004617BC">
        <w:rPr>
          <w:rFonts w:ascii="Times New Roman" w:hAnsi="Times New Roman" w:cs="Times New Roman"/>
          <w:sz w:val="24"/>
          <w:szCs w:val="24"/>
        </w:rPr>
        <w:t>1</w:t>
      </w:r>
      <w:r w:rsidR="003160C0">
        <w:rPr>
          <w:rFonts w:ascii="Times New Roman" w:hAnsi="Times New Roman" w:cs="Times New Roman"/>
          <w:sz w:val="24"/>
          <w:szCs w:val="24"/>
        </w:rPr>
        <w:t xml:space="preserve"> </w:t>
      </w:r>
      <w:r w:rsidR="00FB62A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B62A1">
        <w:rPr>
          <w:rFonts w:ascii="Times New Roman" w:hAnsi="Times New Roman" w:cs="Times New Roman"/>
          <w:sz w:val="24"/>
          <w:szCs w:val="24"/>
        </w:rPr>
        <w:t xml:space="preserve"> 29.01.2015г. </w:t>
      </w:r>
      <w:r w:rsidR="003160C0">
        <w:rPr>
          <w:rFonts w:ascii="Times New Roman" w:hAnsi="Times New Roman" w:cs="Times New Roman"/>
          <w:sz w:val="24"/>
          <w:szCs w:val="24"/>
        </w:rPr>
        <w:t xml:space="preserve">«О внесении изменений в план реализации </w:t>
      </w:r>
      <w:r w:rsidR="00FB62A1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транспортной системы» </w:t>
      </w:r>
      <w:r w:rsidR="003160C0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A75024">
        <w:rPr>
          <w:rFonts w:ascii="Times New Roman" w:hAnsi="Times New Roman" w:cs="Times New Roman"/>
          <w:sz w:val="24"/>
          <w:szCs w:val="24"/>
        </w:rPr>
        <w:t>.</w:t>
      </w:r>
    </w:p>
    <w:p w:rsidR="00954081" w:rsidRDefault="003160C0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0D96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0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6B2FF1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6B2FF1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B2FF1" w:rsidRDefault="006B2FF1" w:rsidP="006B2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B2FF1" w:rsidRDefault="006B2FF1" w:rsidP="006B2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6B2FF1" w:rsidRDefault="006B2FF1" w:rsidP="006B2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2FF1" w:rsidRDefault="004617BC" w:rsidP="006B2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10.07.2015г. № 184-1</w:t>
      </w:r>
      <w:r w:rsidR="006B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F1" w:rsidRDefault="006B2FF1" w:rsidP="006B2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FF1" w:rsidRDefault="006B2FF1" w:rsidP="006B2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2015 год</w:t>
      </w:r>
    </w:p>
    <w:p w:rsidR="006B2FF1" w:rsidRDefault="006B2FF1" w:rsidP="006B2F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6B2FF1" w:rsidTr="006B2FF1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6B2FF1" w:rsidTr="006B2FF1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 w:rsidP="006B2FF1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14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1002,5</w:t>
            </w: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Подпрограмма «Развитие транспортной инфраструктуры»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9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9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ремонт и содержание автомобильных дорог общего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пользования местного значения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 w:rsidP="009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</w:t>
            </w:r>
            <w:r w:rsidR="00925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9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9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9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361,8</w:t>
            </w: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дорожной разметки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6B2FF1" w:rsidTr="006B2F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6B2FF1" w:rsidRDefault="006B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1" w:rsidRDefault="006B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F1" w:rsidRDefault="006B2FF1" w:rsidP="006B2FF1">
      <w:pPr>
        <w:rPr>
          <w:rFonts w:ascii="Times New Roman" w:hAnsi="Times New Roman" w:cs="Times New Roman"/>
          <w:sz w:val="28"/>
          <w:szCs w:val="28"/>
        </w:rPr>
      </w:pPr>
    </w:p>
    <w:p w:rsidR="006B2FF1" w:rsidRDefault="006B2FF1" w:rsidP="006B2FF1">
      <w:pPr>
        <w:rPr>
          <w:rFonts w:ascii="Times New Roman" w:hAnsi="Times New Roman" w:cs="Times New Roman"/>
          <w:sz w:val="28"/>
          <w:szCs w:val="28"/>
        </w:rPr>
      </w:pPr>
    </w:p>
    <w:p w:rsidR="006B2FF1" w:rsidRDefault="006B2FF1" w:rsidP="006B2FF1">
      <w:pPr>
        <w:rPr>
          <w:rFonts w:ascii="Times New Roman" w:hAnsi="Times New Roman" w:cs="Times New Roman"/>
          <w:sz w:val="28"/>
          <w:szCs w:val="28"/>
        </w:rPr>
      </w:pPr>
    </w:p>
    <w:p w:rsidR="006B2FF1" w:rsidRDefault="006B2FF1" w:rsidP="006B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6B2FF1" w:rsidRDefault="006B2FF1" w:rsidP="006B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Default="00A75024" w:rsidP="0018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A75024" w:rsidRDefault="00A75024" w:rsidP="001861C3">
      <w:pPr>
        <w:rPr>
          <w:rFonts w:ascii="Times New Roman" w:hAnsi="Times New Roman" w:cs="Times New Roman"/>
          <w:sz w:val="24"/>
          <w:szCs w:val="24"/>
        </w:rPr>
      </w:pPr>
    </w:p>
    <w:p w:rsidR="00A75024" w:rsidRDefault="004C41A6" w:rsidP="001861C3">
      <w:pPr>
        <w:rPr>
          <w:rFonts w:ascii="Times New Roman" w:hAnsi="Times New Roman" w:cs="Times New Roman"/>
          <w:sz w:val="24"/>
          <w:szCs w:val="24"/>
        </w:rPr>
        <w:sectPr w:rsidR="00A75024" w:rsidSect="009540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886350 49-3-99</w:t>
      </w: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45E79"/>
    <w:rsid w:val="0018013C"/>
    <w:rsid w:val="001861C3"/>
    <w:rsid w:val="00282ABF"/>
    <w:rsid w:val="003160C0"/>
    <w:rsid w:val="003263D2"/>
    <w:rsid w:val="003A43AD"/>
    <w:rsid w:val="00457102"/>
    <w:rsid w:val="004617BC"/>
    <w:rsid w:val="004A2064"/>
    <w:rsid w:val="004C41A6"/>
    <w:rsid w:val="00505F40"/>
    <w:rsid w:val="005813AD"/>
    <w:rsid w:val="005F3514"/>
    <w:rsid w:val="00646828"/>
    <w:rsid w:val="006B2FF1"/>
    <w:rsid w:val="00702F60"/>
    <w:rsid w:val="00790D96"/>
    <w:rsid w:val="007E088F"/>
    <w:rsid w:val="0092541F"/>
    <w:rsid w:val="009331F3"/>
    <w:rsid w:val="00954081"/>
    <w:rsid w:val="00983F0F"/>
    <w:rsid w:val="00A75024"/>
    <w:rsid w:val="00AD1581"/>
    <w:rsid w:val="00B23FAC"/>
    <w:rsid w:val="00D047A3"/>
    <w:rsid w:val="00E81DFF"/>
    <w:rsid w:val="00ED01F2"/>
    <w:rsid w:val="00F27915"/>
    <w:rsid w:val="00F9673C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2016-01-15T08:23:00Z</cp:lastPrinted>
  <dcterms:created xsi:type="dcterms:W3CDTF">2016-01-14T10:51:00Z</dcterms:created>
  <dcterms:modified xsi:type="dcterms:W3CDTF">2016-03-19T16:50:00Z</dcterms:modified>
</cp:coreProperties>
</file>